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PERSONAL FIRST AID KIT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Moleskin or 2nd skin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small tube of antiseptic or antibiotic ointment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Tweezers and Scissors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Adhesive Bandages (“Band-Aids”)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Gauze pads (3)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Tape – small role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Aloe Vera lotion or Burn treatment gel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Hand Sanitizer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Disposable Surgical Gloves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Mouth Barrier device for Rescue Breathing / CPR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Eye Protection / goggles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Pencil and paper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First Aid kits should ALWAYS keep handy – easy to reach and get to! NOT at the bottom of your pack!!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Did you know?: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most common items you will use (and repeatedly) will be the gauze (something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wipe up the bleeding, stop the bleeding, or cleanse the skin with) and then the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Band-Aids and tape.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First Aid kit inventory should be checked after EVERY camping trip.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