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8136" w14:textId="77777777" w:rsidR="00B7046A" w:rsidRPr="00C93330" w:rsidRDefault="00827C52" w:rsidP="00C93330">
      <w:pPr>
        <w:jc w:val="center"/>
        <w:rPr>
          <w:b/>
          <w:sz w:val="28"/>
          <w:szCs w:val="28"/>
        </w:rPr>
      </w:pPr>
      <w:r w:rsidRPr="00C93330">
        <w:rPr>
          <w:b/>
          <w:sz w:val="28"/>
          <w:szCs w:val="28"/>
        </w:rPr>
        <w:t xml:space="preserve">Preparing for </w:t>
      </w:r>
      <w:r w:rsidR="00C93330" w:rsidRPr="00C93330">
        <w:rPr>
          <w:b/>
          <w:sz w:val="28"/>
          <w:szCs w:val="28"/>
        </w:rPr>
        <w:t>the</w:t>
      </w:r>
      <w:r w:rsidRPr="00C93330">
        <w:rPr>
          <w:b/>
          <w:sz w:val="28"/>
          <w:szCs w:val="28"/>
        </w:rPr>
        <w:t xml:space="preserve"> First Camping Trip</w:t>
      </w:r>
    </w:p>
    <w:p w14:paraId="6855CA55" w14:textId="77777777" w:rsidR="00827C52" w:rsidRDefault="00827C52"/>
    <w:p w14:paraId="3E40174A" w14:textId="58634FAC" w:rsidR="00827C52" w:rsidRDefault="00D72AF8" w:rsidP="00AE190A">
      <w:pPr>
        <w:jc w:val="center"/>
      </w:pPr>
      <w:r>
        <w:t xml:space="preserve">More information, checklists, and gear suggestions are on the troop website at: </w:t>
      </w:r>
      <w:r w:rsidRPr="00D72AF8">
        <w:t>https://www.williamsburgtroop20.org/</w:t>
      </w:r>
    </w:p>
    <w:p w14:paraId="3BCA47C0" w14:textId="77777777" w:rsidR="00827C52" w:rsidRDefault="00827C52"/>
    <w:p w14:paraId="5A2F70BB" w14:textId="77777777" w:rsidR="00827C52" w:rsidRPr="00C93330" w:rsidRDefault="00827C52" w:rsidP="00C93330">
      <w:pPr>
        <w:jc w:val="center"/>
        <w:rPr>
          <w:b/>
          <w:u w:val="single"/>
        </w:rPr>
      </w:pPr>
      <w:r w:rsidRPr="00C93330">
        <w:rPr>
          <w:b/>
          <w:u w:val="single"/>
        </w:rPr>
        <w:t>First Camping Trip Suggested Gear List</w:t>
      </w:r>
    </w:p>
    <w:p w14:paraId="6904A9EC" w14:textId="77777777" w:rsidR="00827C52" w:rsidRDefault="00827C52"/>
    <w:p w14:paraId="72F7A377" w14:textId="77777777" w:rsidR="007450BC" w:rsidRPr="00402A2F" w:rsidRDefault="007450BC" w:rsidP="00402A2F">
      <w:pPr>
        <w:jc w:val="center"/>
        <w:rPr>
          <w:b/>
        </w:rPr>
      </w:pPr>
      <w:r w:rsidRPr="00402A2F">
        <w:rPr>
          <w:b/>
        </w:rPr>
        <w:t xml:space="preserve">Once you gather your clothing and gear:  PUT YOUR NAME OR INTIALS ON </w:t>
      </w:r>
      <w:r w:rsidR="00402A2F" w:rsidRPr="00402A2F">
        <w:rPr>
          <w:b/>
          <w:i/>
          <w:szCs w:val="24"/>
          <w:u w:val="single"/>
        </w:rPr>
        <w:t>EVERYT</w:t>
      </w:r>
      <w:r w:rsidR="00AE190A">
        <w:rPr>
          <w:b/>
          <w:i/>
          <w:szCs w:val="24"/>
          <w:u w:val="single"/>
        </w:rPr>
        <w:t>H</w:t>
      </w:r>
      <w:r w:rsidR="00402A2F" w:rsidRPr="00402A2F">
        <w:rPr>
          <w:b/>
          <w:i/>
          <w:szCs w:val="24"/>
          <w:u w:val="single"/>
        </w:rPr>
        <w:t>ING</w:t>
      </w:r>
    </w:p>
    <w:p w14:paraId="2146F92E" w14:textId="77777777" w:rsidR="007450BC" w:rsidRDefault="007450BC"/>
    <w:p w14:paraId="3AD21162" w14:textId="77777777" w:rsidR="00827C52" w:rsidRDefault="00C93330" w:rsidP="00C93330">
      <w:r>
        <w:t>Clothing</w:t>
      </w:r>
    </w:p>
    <w:p w14:paraId="27F1B4DE" w14:textId="77777777" w:rsidR="00C93330" w:rsidRDefault="00C93330" w:rsidP="00C93330">
      <w:pPr>
        <w:pStyle w:val="ListParagraph"/>
        <w:numPr>
          <w:ilvl w:val="0"/>
          <w:numId w:val="2"/>
        </w:numPr>
      </w:pPr>
      <w:r>
        <w:t>Class A uniform (wear to/from ALL camping trips)</w:t>
      </w:r>
    </w:p>
    <w:p w14:paraId="7EB4816F" w14:textId="77777777" w:rsidR="00C93330" w:rsidRDefault="00C93330" w:rsidP="006E427B">
      <w:pPr>
        <w:pStyle w:val="ListParagraph"/>
        <w:numPr>
          <w:ilvl w:val="1"/>
          <w:numId w:val="2"/>
        </w:numPr>
        <w:ind w:left="900" w:hanging="180"/>
      </w:pPr>
      <w:r>
        <w:t>Class A shirt</w:t>
      </w:r>
    </w:p>
    <w:p w14:paraId="6DD688E4" w14:textId="77777777" w:rsidR="00C93330" w:rsidRDefault="00C93330" w:rsidP="006E427B">
      <w:pPr>
        <w:pStyle w:val="ListParagraph"/>
        <w:numPr>
          <w:ilvl w:val="1"/>
          <w:numId w:val="2"/>
        </w:numPr>
        <w:ind w:left="900" w:hanging="180"/>
      </w:pPr>
      <w:r>
        <w:t>Troop neckerchief</w:t>
      </w:r>
    </w:p>
    <w:p w14:paraId="5A4E7F8C" w14:textId="77777777" w:rsidR="00C93330" w:rsidRDefault="00C93330" w:rsidP="006E427B">
      <w:pPr>
        <w:pStyle w:val="ListParagraph"/>
        <w:numPr>
          <w:ilvl w:val="1"/>
          <w:numId w:val="2"/>
        </w:numPr>
        <w:ind w:left="900" w:hanging="180"/>
      </w:pPr>
      <w:r>
        <w:t>Troop ball cap</w:t>
      </w:r>
    </w:p>
    <w:p w14:paraId="10800D48" w14:textId="77777777" w:rsidR="00C93330" w:rsidRDefault="00C93330" w:rsidP="006E427B">
      <w:pPr>
        <w:pStyle w:val="ListParagraph"/>
        <w:numPr>
          <w:ilvl w:val="1"/>
          <w:numId w:val="2"/>
        </w:numPr>
        <w:ind w:left="900" w:hanging="180"/>
      </w:pPr>
      <w:r>
        <w:t>Scout pants</w:t>
      </w:r>
    </w:p>
    <w:p w14:paraId="1B8A3A75" w14:textId="77777777" w:rsidR="00C93330" w:rsidRDefault="00C93330" w:rsidP="00C93330">
      <w:pPr>
        <w:pStyle w:val="ListParagraph"/>
        <w:numPr>
          <w:ilvl w:val="0"/>
          <w:numId w:val="2"/>
        </w:numPr>
      </w:pPr>
      <w:r>
        <w:t>Raingear (separate top and pants)</w:t>
      </w:r>
    </w:p>
    <w:p w14:paraId="20F14FEE" w14:textId="77777777" w:rsidR="00C93330" w:rsidRDefault="00483665" w:rsidP="00C93330">
      <w:pPr>
        <w:pStyle w:val="ListParagraph"/>
        <w:numPr>
          <w:ilvl w:val="0"/>
          <w:numId w:val="2"/>
        </w:numPr>
      </w:pPr>
      <w:r>
        <w:t>Long pants</w:t>
      </w:r>
    </w:p>
    <w:p w14:paraId="6494247E" w14:textId="77777777" w:rsidR="00483665" w:rsidRDefault="00483665" w:rsidP="00C93330">
      <w:pPr>
        <w:pStyle w:val="ListParagraph"/>
        <w:numPr>
          <w:ilvl w:val="0"/>
          <w:numId w:val="2"/>
        </w:numPr>
      </w:pPr>
      <w:r>
        <w:t>Long sleeve shirt</w:t>
      </w:r>
    </w:p>
    <w:p w14:paraId="2248D71C" w14:textId="77777777" w:rsidR="00237820" w:rsidRDefault="00237820" w:rsidP="00C93330">
      <w:pPr>
        <w:pStyle w:val="ListParagraph"/>
        <w:numPr>
          <w:ilvl w:val="0"/>
          <w:numId w:val="2"/>
        </w:numPr>
      </w:pPr>
      <w:r>
        <w:t>Underwear</w:t>
      </w:r>
    </w:p>
    <w:p w14:paraId="5F70FEC6" w14:textId="77777777" w:rsidR="00CB3749" w:rsidRDefault="00CB3749" w:rsidP="00C93330">
      <w:pPr>
        <w:pStyle w:val="ListParagraph"/>
        <w:numPr>
          <w:ilvl w:val="0"/>
          <w:numId w:val="2"/>
        </w:numPr>
      </w:pPr>
      <w:r>
        <w:t>Footwear</w:t>
      </w:r>
    </w:p>
    <w:p w14:paraId="0CEAD537" w14:textId="77777777" w:rsidR="00CB3749" w:rsidRDefault="00CB3749" w:rsidP="00C93330">
      <w:pPr>
        <w:pStyle w:val="ListParagraph"/>
        <w:numPr>
          <w:ilvl w:val="0"/>
          <w:numId w:val="2"/>
        </w:numPr>
      </w:pPr>
      <w:r>
        <w:t>Plastic bags as shoe liners (considering that it may rain)</w:t>
      </w:r>
    </w:p>
    <w:p w14:paraId="280245F2" w14:textId="77777777" w:rsidR="00483665" w:rsidRDefault="00483665" w:rsidP="00C93330">
      <w:pPr>
        <w:pStyle w:val="ListParagraph"/>
        <w:numPr>
          <w:ilvl w:val="0"/>
          <w:numId w:val="2"/>
        </w:numPr>
      </w:pPr>
      <w:r>
        <w:t>Liner socks (thin, synthetic) 3 pair</w:t>
      </w:r>
    </w:p>
    <w:p w14:paraId="7A4219C5" w14:textId="77777777" w:rsidR="00483665" w:rsidRDefault="00483665" w:rsidP="00C93330">
      <w:pPr>
        <w:pStyle w:val="ListParagraph"/>
        <w:numPr>
          <w:ilvl w:val="0"/>
          <w:numId w:val="2"/>
        </w:numPr>
      </w:pPr>
      <w:r>
        <w:t>Outer socks (thick for insulating) 3 pair</w:t>
      </w:r>
    </w:p>
    <w:p w14:paraId="54E397FF" w14:textId="77777777" w:rsidR="00483665" w:rsidRDefault="00483665" w:rsidP="00C93330">
      <w:pPr>
        <w:pStyle w:val="ListParagraph"/>
        <w:numPr>
          <w:ilvl w:val="0"/>
          <w:numId w:val="2"/>
        </w:numPr>
      </w:pPr>
      <w:r>
        <w:t>Long underwear (synthetic)</w:t>
      </w:r>
    </w:p>
    <w:p w14:paraId="3A4AEE2D" w14:textId="77777777" w:rsidR="00CB3749" w:rsidRDefault="00CB3749" w:rsidP="00C93330">
      <w:pPr>
        <w:pStyle w:val="ListParagraph"/>
        <w:numPr>
          <w:ilvl w:val="0"/>
          <w:numId w:val="2"/>
        </w:numPr>
      </w:pPr>
      <w:r>
        <w:t>Sleepwear</w:t>
      </w:r>
    </w:p>
    <w:p w14:paraId="679FF456" w14:textId="77777777" w:rsidR="000200C2" w:rsidRDefault="000200C2" w:rsidP="00C93330">
      <w:pPr>
        <w:pStyle w:val="ListParagraph"/>
        <w:numPr>
          <w:ilvl w:val="0"/>
          <w:numId w:val="2"/>
        </w:numPr>
      </w:pPr>
      <w:r>
        <w:t>Wool or synthetic stocking cap</w:t>
      </w:r>
    </w:p>
    <w:p w14:paraId="7E6D65B9" w14:textId="77777777" w:rsidR="00FA39F0" w:rsidRDefault="00FA39F0" w:rsidP="00C93330">
      <w:pPr>
        <w:pStyle w:val="ListParagraph"/>
        <w:numPr>
          <w:ilvl w:val="0"/>
          <w:numId w:val="2"/>
        </w:numPr>
      </w:pPr>
      <w:r>
        <w:t>Sweater/sweat shirt (preferably synthetic)</w:t>
      </w:r>
    </w:p>
    <w:p w14:paraId="45E46C48" w14:textId="77777777" w:rsidR="00FA39F0" w:rsidRDefault="00FA39F0" w:rsidP="00C93330">
      <w:pPr>
        <w:pStyle w:val="ListParagraph"/>
        <w:numPr>
          <w:ilvl w:val="0"/>
          <w:numId w:val="2"/>
        </w:numPr>
      </w:pPr>
      <w:r>
        <w:t>Coat</w:t>
      </w:r>
    </w:p>
    <w:p w14:paraId="671AEC95" w14:textId="77777777" w:rsidR="00FA39F0" w:rsidRDefault="00FA39F0" w:rsidP="00C93330">
      <w:pPr>
        <w:pStyle w:val="ListParagraph"/>
        <w:numPr>
          <w:ilvl w:val="0"/>
          <w:numId w:val="2"/>
        </w:numPr>
      </w:pPr>
      <w:r>
        <w:t>Gloves</w:t>
      </w:r>
      <w:r w:rsidR="007450BC">
        <w:t xml:space="preserve"> (including a pair of leather work gloves for both summer and winter trips)</w:t>
      </w:r>
    </w:p>
    <w:p w14:paraId="0EF2F596" w14:textId="77777777" w:rsidR="00483665" w:rsidRDefault="00483665" w:rsidP="00483665"/>
    <w:p w14:paraId="19C42CB9" w14:textId="77777777" w:rsidR="00483665" w:rsidRDefault="00483665" w:rsidP="00483665">
      <w:r>
        <w:t>Equipment</w:t>
      </w:r>
    </w:p>
    <w:p w14:paraId="15F475A6" w14:textId="77777777" w:rsidR="009A0808" w:rsidRDefault="008D7A79" w:rsidP="009A0808">
      <w:pPr>
        <w:pStyle w:val="ListParagraph"/>
        <w:numPr>
          <w:ilvl w:val="0"/>
          <w:numId w:val="3"/>
        </w:numPr>
      </w:pPr>
      <w:r>
        <w:t>Scout Handbook</w:t>
      </w:r>
    </w:p>
    <w:p w14:paraId="0F2A805D" w14:textId="0109974F" w:rsidR="000200C2" w:rsidRDefault="000200C2" w:rsidP="00D72AF8">
      <w:pPr>
        <w:pStyle w:val="ListParagraph"/>
        <w:numPr>
          <w:ilvl w:val="0"/>
          <w:numId w:val="3"/>
        </w:numPr>
      </w:pPr>
      <w:r>
        <w:t>Sleeping bag</w:t>
      </w:r>
      <w:r w:rsidR="009A0808">
        <w:t xml:space="preserve"> </w:t>
      </w:r>
    </w:p>
    <w:p w14:paraId="6C8B3218" w14:textId="77777777" w:rsidR="000200C2" w:rsidRDefault="000200C2" w:rsidP="00483665">
      <w:pPr>
        <w:pStyle w:val="ListParagraph"/>
        <w:numPr>
          <w:ilvl w:val="0"/>
          <w:numId w:val="3"/>
        </w:numPr>
      </w:pPr>
      <w:r>
        <w:t>Sleeping pad</w:t>
      </w:r>
    </w:p>
    <w:p w14:paraId="330DB968" w14:textId="77777777" w:rsidR="00483665" w:rsidRDefault="00C65236" w:rsidP="00483665">
      <w:pPr>
        <w:pStyle w:val="ListParagraph"/>
        <w:numPr>
          <w:ilvl w:val="0"/>
          <w:numId w:val="3"/>
        </w:numPr>
      </w:pPr>
      <w:r>
        <w:t>1 qt or 1 liter water bottle (NOT metal)</w:t>
      </w:r>
    </w:p>
    <w:p w14:paraId="308E99D5" w14:textId="77777777" w:rsidR="00C65236" w:rsidRDefault="00DF7C88" w:rsidP="00483665">
      <w:pPr>
        <w:pStyle w:val="ListParagraph"/>
        <w:numPr>
          <w:ilvl w:val="0"/>
          <w:numId w:val="3"/>
        </w:numPr>
      </w:pPr>
      <w:r>
        <w:t>C</w:t>
      </w:r>
      <w:r w:rsidR="00C65236">
        <w:t>up (indestructible)</w:t>
      </w:r>
    </w:p>
    <w:p w14:paraId="69B04C0E" w14:textId="77777777" w:rsidR="00C65236" w:rsidRDefault="00C65236" w:rsidP="00483665">
      <w:pPr>
        <w:pStyle w:val="ListParagraph"/>
        <w:numPr>
          <w:ilvl w:val="0"/>
          <w:numId w:val="3"/>
        </w:numPr>
      </w:pPr>
      <w:r>
        <w:t>A single bowl (indestructible) for meals (“mess kits” are more trouble than they are worth and are soon abandoned for a simpler, single bowl)</w:t>
      </w:r>
    </w:p>
    <w:p w14:paraId="2B62A076" w14:textId="77777777" w:rsidR="00C65236" w:rsidRDefault="00C65236" w:rsidP="00483665">
      <w:pPr>
        <w:pStyle w:val="ListParagraph"/>
        <w:numPr>
          <w:ilvl w:val="0"/>
          <w:numId w:val="3"/>
        </w:numPr>
      </w:pPr>
      <w:r>
        <w:t>A single spoon or spork</w:t>
      </w:r>
    </w:p>
    <w:p w14:paraId="01B28D83" w14:textId="77777777" w:rsidR="00C65236" w:rsidRDefault="00C65236" w:rsidP="00483665">
      <w:pPr>
        <w:pStyle w:val="ListParagraph"/>
        <w:numPr>
          <w:ilvl w:val="0"/>
          <w:numId w:val="3"/>
        </w:numPr>
      </w:pPr>
      <w:r>
        <w:lastRenderedPageBreak/>
        <w:t>Small flashlight (headlamps are popular for “hands free” operation)</w:t>
      </w:r>
    </w:p>
    <w:p w14:paraId="39EB885F" w14:textId="77777777" w:rsidR="00C65236" w:rsidRDefault="00C65236" w:rsidP="00483665">
      <w:pPr>
        <w:pStyle w:val="ListParagraph"/>
        <w:numPr>
          <w:ilvl w:val="0"/>
          <w:numId w:val="3"/>
        </w:numPr>
      </w:pPr>
      <w:r>
        <w:t xml:space="preserve">NEW batteries </w:t>
      </w:r>
    </w:p>
    <w:p w14:paraId="1BDB7DAE" w14:textId="77777777" w:rsidR="00C65236" w:rsidRDefault="00C65236" w:rsidP="00483665">
      <w:pPr>
        <w:pStyle w:val="ListParagraph"/>
        <w:numPr>
          <w:ilvl w:val="0"/>
          <w:numId w:val="3"/>
        </w:numPr>
      </w:pPr>
      <w:r>
        <w:t>4 pieces of 1/8 inch nylon cord (parachute), each ten feet in length</w:t>
      </w:r>
    </w:p>
    <w:p w14:paraId="4E714C89" w14:textId="77777777" w:rsidR="00C65236" w:rsidRDefault="00C65236" w:rsidP="00483665">
      <w:pPr>
        <w:pStyle w:val="ListParagraph"/>
        <w:numPr>
          <w:ilvl w:val="0"/>
          <w:numId w:val="3"/>
        </w:numPr>
      </w:pPr>
      <w:r>
        <w:t>Compass</w:t>
      </w:r>
      <w:r w:rsidR="000200C2">
        <w:t xml:space="preserve"> (ex., </w:t>
      </w:r>
      <w:proofErr w:type="spellStart"/>
      <w:r w:rsidR="000200C2">
        <w:t>Suunto</w:t>
      </w:r>
      <w:proofErr w:type="spellEnd"/>
      <w:r w:rsidR="000200C2">
        <w:t xml:space="preserve"> M-3 Field Compass)</w:t>
      </w:r>
      <w:r w:rsidR="00237820">
        <w:t xml:space="preserve"> </w:t>
      </w:r>
      <w:r w:rsidR="00237820" w:rsidRPr="009A0808">
        <w:rPr>
          <w:u w:val="single"/>
        </w:rPr>
        <w:t>on a lanyard</w:t>
      </w:r>
    </w:p>
    <w:p w14:paraId="6B91F2D1" w14:textId="77777777" w:rsidR="00237820" w:rsidRDefault="00237820" w:rsidP="00483665">
      <w:pPr>
        <w:pStyle w:val="ListParagraph"/>
        <w:numPr>
          <w:ilvl w:val="0"/>
          <w:numId w:val="3"/>
        </w:numPr>
      </w:pPr>
      <w:r>
        <w:t xml:space="preserve">Whistle </w:t>
      </w:r>
      <w:r w:rsidRPr="009A0808">
        <w:rPr>
          <w:u w:val="single"/>
        </w:rPr>
        <w:t>on a lanyard</w:t>
      </w:r>
    </w:p>
    <w:p w14:paraId="591D2DF7" w14:textId="77777777" w:rsidR="000200C2" w:rsidRDefault="000200C2" w:rsidP="00483665">
      <w:pPr>
        <w:pStyle w:val="ListParagraph"/>
        <w:numPr>
          <w:ilvl w:val="0"/>
          <w:numId w:val="3"/>
        </w:numPr>
      </w:pPr>
      <w:r>
        <w:t>Personal first aid kit (see Troop website Documents / Camping Hiking Checklists)</w:t>
      </w:r>
    </w:p>
    <w:p w14:paraId="4F794840" w14:textId="77777777" w:rsidR="000200C2" w:rsidRDefault="000200C2" w:rsidP="00483665">
      <w:pPr>
        <w:pStyle w:val="ListParagraph"/>
        <w:numPr>
          <w:ilvl w:val="0"/>
          <w:numId w:val="3"/>
        </w:numPr>
      </w:pPr>
      <w:r>
        <w:t>Personal hygiene items</w:t>
      </w:r>
    </w:p>
    <w:p w14:paraId="7AD5B230" w14:textId="77777777" w:rsidR="000200C2" w:rsidRDefault="000200C2" w:rsidP="00483665">
      <w:pPr>
        <w:pStyle w:val="ListParagraph"/>
        <w:numPr>
          <w:ilvl w:val="0"/>
          <w:numId w:val="3"/>
        </w:numPr>
      </w:pPr>
      <w:r>
        <w:t>1/2 roll of toilet paper in plastic bag</w:t>
      </w:r>
    </w:p>
    <w:p w14:paraId="7321CDB3" w14:textId="77777777" w:rsidR="000200C2" w:rsidRDefault="000200C2" w:rsidP="00483665">
      <w:pPr>
        <w:pStyle w:val="ListParagraph"/>
        <w:numPr>
          <w:ilvl w:val="0"/>
          <w:numId w:val="3"/>
        </w:numPr>
      </w:pPr>
      <w:r>
        <w:t>Small bottle of hand sanitizer</w:t>
      </w:r>
    </w:p>
    <w:p w14:paraId="72DD4C60" w14:textId="77777777" w:rsidR="000200C2" w:rsidRDefault="00237820" w:rsidP="00483665">
      <w:pPr>
        <w:pStyle w:val="ListParagraph"/>
        <w:numPr>
          <w:ilvl w:val="0"/>
          <w:numId w:val="3"/>
        </w:numPr>
      </w:pPr>
      <w:r>
        <w:t>Pen/pencil</w:t>
      </w:r>
    </w:p>
    <w:p w14:paraId="2EC804EC" w14:textId="77777777" w:rsidR="008D7A79" w:rsidRDefault="008D7A79" w:rsidP="00483665">
      <w:pPr>
        <w:pStyle w:val="ListParagraph"/>
        <w:numPr>
          <w:ilvl w:val="0"/>
          <w:numId w:val="3"/>
        </w:numPr>
      </w:pPr>
      <w:r>
        <w:t>Small notebook</w:t>
      </w:r>
    </w:p>
    <w:p w14:paraId="4A71A9ED" w14:textId="77777777" w:rsidR="008D7A79" w:rsidRDefault="00237820" w:rsidP="00483665">
      <w:pPr>
        <w:pStyle w:val="ListParagraph"/>
        <w:numPr>
          <w:ilvl w:val="0"/>
          <w:numId w:val="3"/>
        </w:numPr>
      </w:pPr>
      <w:r>
        <w:t>Duct tape (about five feet, wrapped around a short pencil)</w:t>
      </w:r>
    </w:p>
    <w:p w14:paraId="0590BAEC" w14:textId="77777777" w:rsidR="00331996" w:rsidRDefault="00331996" w:rsidP="00331996"/>
    <w:p w14:paraId="1C5FB0B3" w14:textId="77777777" w:rsidR="00DF7C88" w:rsidRDefault="00DF7C88" w:rsidP="00DF7C88">
      <w:r>
        <w:t>Pocket Knife:  Not necessary for this trip, but should you desire to equip your Scout with a knife a good example is the Swiss Army Tinker Pocket Knife ($20.00).  This knife has all the “blades” one will ever need on a camping trip and a lanyard ring.  Should your Scout bring a pocket knife on this camping trip, the knife will be held by Troop leadership until your Scout earns his Totin Chit.</w:t>
      </w:r>
    </w:p>
    <w:p w14:paraId="1E0A8903" w14:textId="77777777" w:rsidR="00DF7C88" w:rsidRDefault="00DF7C88" w:rsidP="00331996"/>
    <w:p w14:paraId="15370498" w14:textId="67FE5956" w:rsidR="00CB541A" w:rsidRDefault="00CB541A" w:rsidP="00331996">
      <w:r>
        <w:t>All gear should be packed into a single “container”.  A duffle</w:t>
      </w:r>
      <w:r w:rsidR="00174C6B">
        <w:t>-type</w:t>
      </w:r>
      <w:r>
        <w:t xml:space="preserve"> bag</w:t>
      </w:r>
      <w:r w:rsidR="00174C6B">
        <w:t xml:space="preserve"> is sufficient</w:t>
      </w:r>
      <w:r w:rsidR="00B5022A">
        <w:t>, but avoid anything with hard, inflexible sides, such as a suitcase.</w:t>
      </w:r>
      <w:r w:rsidR="00174C6B">
        <w:t xml:space="preserve">  </w:t>
      </w:r>
    </w:p>
    <w:p w14:paraId="7AB80026" w14:textId="77777777" w:rsidR="00CB541A" w:rsidRDefault="00CB541A" w:rsidP="00331996"/>
    <w:p w14:paraId="52904716" w14:textId="77777777" w:rsidR="006E017F" w:rsidRDefault="006E017F" w:rsidP="006E017F">
      <w:bookmarkStart w:id="0" w:name="_GoBack"/>
      <w:bookmarkEnd w:id="0"/>
    </w:p>
    <w:p w14:paraId="04040331" w14:textId="77777777" w:rsidR="006E017F" w:rsidRPr="006E017F" w:rsidRDefault="006E017F" w:rsidP="006E017F">
      <w:pPr>
        <w:jc w:val="center"/>
        <w:rPr>
          <w:b/>
        </w:rPr>
      </w:pPr>
      <w:r w:rsidRPr="006E017F">
        <w:rPr>
          <w:b/>
        </w:rPr>
        <w:t>ELECTRONICS, OF ANY TYPE, ARE NOT PERMITTED ON CAMPING TRIPS</w:t>
      </w:r>
    </w:p>
    <w:sectPr w:rsidR="006E017F" w:rsidRPr="006E017F" w:rsidSect="00B7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3C1"/>
    <w:multiLevelType w:val="hybridMultilevel"/>
    <w:tmpl w:val="841CC218"/>
    <w:lvl w:ilvl="0" w:tplc="AE6003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7B"/>
    <w:multiLevelType w:val="hybridMultilevel"/>
    <w:tmpl w:val="00F4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CCA"/>
    <w:multiLevelType w:val="hybridMultilevel"/>
    <w:tmpl w:val="FA1C9DB0"/>
    <w:lvl w:ilvl="0" w:tplc="AE6003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52EC8"/>
    <w:multiLevelType w:val="hybridMultilevel"/>
    <w:tmpl w:val="B98815AE"/>
    <w:lvl w:ilvl="0" w:tplc="AE6003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52"/>
    <w:rsid w:val="000200C2"/>
    <w:rsid w:val="00074A6E"/>
    <w:rsid w:val="00174C6B"/>
    <w:rsid w:val="00237820"/>
    <w:rsid w:val="00331996"/>
    <w:rsid w:val="003C2A9A"/>
    <w:rsid w:val="00402A2F"/>
    <w:rsid w:val="00483665"/>
    <w:rsid w:val="004A54B4"/>
    <w:rsid w:val="00670402"/>
    <w:rsid w:val="006851B8"/>
    <w:rsid w:val="006E017F"/>
    <w:rsid w:val="006E427B"/>
    <w:rsid w:val="006E662F"/>
    <w:rsid w:val="00713CF6"/>
    <w:rsid w:val="007450BC"/>
    <w:rsid w:val="00827C52"/>
    <w:rsid w:val="008C6026"/>
    <w:rsid w:val="008D7A79"/>
    <w:rsid w:val="009A0808"/>
    <w:rsid w:val="009F4A5F"/>
    <w:rsid w:val="00A152A0"/>
    <w:rsid w:val="00AE190A"/>
    <w:rsid w:val="00B304C2"/>
    <w:rsid w:val="00B5022A"/>
    <w:rsid w:val="00B7046A"/>
    <w:rsid w:val="00C65236"/>
    <w:rsid w:val="00C93330"/>
    <w:rsid w:val="00CB3749"/>
    <w:rsid w:val="00CB541A"/>
    <w:rsid w:val="00D72AF8"/>
    <w:rsid w:val="00DF7C88"/>
    <w:rsid w:val="00E15847"/>
    <w:rsid w:val="00EC406F"/>
    <w:rsid w:val="00FA39F0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25E47"/>
  <w15:docId w15:val="{4A365250-E279-4BA0-AE00-A966278B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C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00C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Eric</cp:lastModifiedBy>
  <cp:revision>2</cp:revision>
  <dcterms:created xsi:type="dcterms:W3CDTF">2019-03-05T10:25:00Z</dcterms:created>
  <dcterms:modified xsi:type="dcterms:W3CDTF">2019-03-05T10:25:00Z</dcterms:modified>
</cp:coreProperties>
</file>